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7576A" w14:textId="5B761F02" w:rsidR="00092F7D" w:rsidRPr="00341ABB" w:rsidRDefault="00092F7D" w:rsidP="00065CD3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341ABB">
        <w:rPr>
          <w:rFonts w:ascii="Times New Roman" w:hAnsi="Times New Roman" w:cs="Times New Roman"/>
          <w:sz w:val="24"/>
          <w:szCs w:val="24"/>
        </w:rPr>
        <w:t>Директору МОУ Школа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317">
        <w:rPr>
          <w:rFonts w:ascii="Times New Roman" w:hAnsi="Times New Roman" w:cs="Times New Roman"/>
          <w:sz w:val="24"/>
          <w:szCs w:val="24"/>
        </w:rPr>
        <w:t>__</w:t>
      </w:r>
      <w:r w:rsidRPr="00341ABB">
        <w:rPr>
          <w:rFonts w:ascii="Times New Roman" w:hAnsi="Times New Roman" w:cs="Times New Roman"/>
          <w:sz w:val="24"/>
          <w:szCs w:val="24"/>
        </w:rPr>
        <w:t>г. Черемхово</w:t>
      </w:r>
    </w:p>
    <w:p w14:paraId="2DB15387" w14:textId="7EA36EAD" w:rsidR="00092F7D" w:rsidRPr="00341ABB" w:rsidRDefault="00D10317" w:rsidP="00065CD3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06DE299A" w14:textId="77777777" w:rsidR="00092F7D" w:rsidRPr="00341ABB" w:rsidRDefault="00092F7D" w:rsidP="00065CD3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341ABB">
        <w:rPr>
          <w:rFonts w:ascii="Times New Roman" w:hAnsi="Times New Roman" w:cs="Times New Roman"/>
          <w:sz w:val="24"/>
          <w:szCs w:val="24"/>
        </w:rPr>
        <w:t>от 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</w:t>
      </w:r>
    </w:p>
    <w:p w14:paraId="13EEBE55" w14:textId="77777777" w:rsidR="00092F7D" w:rsidRPr="00341ABB" w:rsidRDefault="00092F7D" w:rsidP="00065CD3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проживающей </w:t>
      </w:r>
      <w:r w:rsidRPr="00341ABB">
        <w:rPr>
          <w:rFonts w:ascii="Times New Roman" w:hAnsi="Times New Roman" w:cs="Times New Roman"/>
          <w:sz w:val="24"/>
          <w:szCs w:val="24"/>
        </w:rPr>
        <w:t>по адресу: 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41AB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__</w:t>
      </w:r>
    </w:p>
    <w:p w14:paraId="49087DFF" w14:textId="77777777" w:rsidR="00092F7D" w:rsidRDefault="00092F7D" w:rsidP="00065CD3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341AB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____</w:t>
      </w:r>
    </w:p>
    <w:p w14:paraId="16BAC374" w14:textId="77777777" w:rsidR="00092F7D" w:rsidRDefault="00092F7D" w:rsidP="00065CD3">
      <w:pPr>
        <w:spacing w:after="0" w:line="240" w:lineRule="auto"/>
        <w:ind w:left="3402"/>
      </w:pPr>
      <w:r w:rsidRPr="00341ABB">
        <w:rPr>
          <w:rFonts w:ascii="Times New Roman" w:hAnsi="Times New Roman" w:cs="Times New Roman"/>
          <w:sz w:val="24"/>
          <w:szCs w:val="24"/>
        </w:rPr>
        <w:t>Контактный телефон: _____________________________</w:t>
      </w:r>
    </w:p>
    <w:p w14:paraId="0203091C" w14:textId="77777777" w:rsidR="00092F7D" w:rsidRDefault="00092F7D" w:rsidP="00065CD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eastAsia="en-US"/>
        </w:rPr>
      </w:pPr>
    </w:p>
    <w:p w14:paraId="67C2BDD9" w14:textId="06AF8F45" w:rsidR="00092F7D" w:rsidRDefault="00092F7D" w:rsidP="00092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Заявление</w:t>
      </w:r>
    </w:p>
    <w:p w14:paraId="1817FF0B" w14:textId="77777777" w:rsidR="00065CD3" w:rsidRPr="00092F7D" w:rsidRDefault="00065CD3" w:rsidP="00092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3DD06150" w14:textId="5BDBCEE3" w:rsidR="00092F7D" w:rsidRDefault="00092F7D" w:rsidP="00092F7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Прошу предоставлять моему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реб</w:t>
      </w:r>
      <w:r w:rsidR="00065C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ё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нку</w:t>
      </w:r>
    </w:p>
    <w:p w14:paraId="34FA0C9E" w14:textId="692AAFE6" w:rsidR="00092F7D" w:rsidRDefault="00092F7D" w:rsidP="00092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____________________________________</w:t>
      </w: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</w:t>
      </w:r>
    </w:p>
    <w:p w14:paraId="25AAF601" w14:textId="2E9EA57B" w:rsidR="00092F7D" w:rsidRPr="00092F7D" w:rsidRDefault="00092F7D" w:rsidP="00092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519F3">
        <w:rPr>
          <w:rFonts w:ascii="Times New Roman" w:hAnsi="Times New Roman" w:cs="Times New Roman"/>
          <w:sz w:val="24"/>
          <w:szCs w:val="24"/>
          <w:vertAlign w:val="superscript"/>
        </w:rPr>
        <w:t xml:space="preserve">(ФИО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обучающегося</w:t>
      </w:r>
      <w:r w:rsidRPr="00F519F3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77C2DA9E" w14:textId="2050BAB7" w:rsidR="00092F7D" w:rsidRPr="00092F7D" w:rsidRDefault="00092F7D" w:rsidP="000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__________________ года рождения, </w:t>
      </w: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обучающемуся _______ класса в дни посещения общеобразовательного учреждения молоко.</w:t>
      </w:r>
    </w:p>
    <w:p w14:paraId="32FA2EA9" w14:textId="73C11C76" w:rsidR="005540BA" w:rsidRDefault="00092F7D" w:rsidP="00065CD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 случае отказа моего </w:t>
      </w:r>
      <w:r w:rsidR="00065C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ребёнка</w:t>
      </w: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от употребления молока обязуюсь незамедлительно письменно проинформировать об этом администрацию школы.</w:t>
      </w:r>
    </w:p>
    <w:p w14:paraId="6515E852" w14:textId="77777777" w:rsidR="00065CD3" w:rsidRPr="00F8157E" w:rsidRDefault="00065CD3" w:rsidP="00065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E77EB" w14:textId="217BA6F5" w:rsidR="00065CD3" w:rsidRPr="00F8157E" w:rsidRDefault="004E12B4" w:rsidP="00065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  __________________ 2022</w:t>
      </w:r>
      <w:r w:rsidR="00065CD3" w:rsidRPr="00F8157E">
        <w:rPr>
          <w:rFonts w:ascii="Times New Roman" w:hAnsi="Times New Roman" w:cs="Times New Roman"/>
          <w:sz w:val="24"/>
          <w:szCs w:val="24"/>
        </w:rPr>
        <w:t xml:space="preserve"> г.                          _______________/___________________/</w:t>
      </w:r>
    </w:p>
    <w:p w14:paraId="52CB3BF3" w14:textId="77777777" w:rsidR="00065CD3" w:rsidRPr="00ED7D45" w:rsidRDefault="00065CD3" w:rsidP="00065CD3">
      <w:pPr>
        <w:tabs>
          <w:tab w:val="left" w:pos="1140"/>
        </w:tabs>
        <w:rPr>
          <w:rFonts w:ascii="Times New Roman" w:hAnsi="Times New Roman" w:cs="Times New Roman"/>
          <w:sz w:val="20"/>
          <w:szCs w:val="20"/>
        </w:rPr>
      </w:pPr>
      <w:r w:rsidRPr="00F8157E">
        <w:rPr>
          <w:rFonts w:ascii="Times New Roman" w:hAnsi="Times New Roman" w:cs="Times New Roman"/>
          <w:sz w:val="24"/>
          <w:szCs w:val="24"/>
        </w:rPr>
        <w:tab/>
      </w:r>
      <w:r w:rsidRPr="00ED7D45">
        <w:rPr>
          <w:rFonts w:ascii="Times New Roman" w:hAnsi="Times New Roman" w:cs="Times New Roman"/>
          <w:color w:val="000000"/>
          <w:sz w:val="20"/>
          <w:szCs w:val="20"/>
        </w:rPr>
        <w:t xml:space="preserve">    (дата)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</w:t>
      </w:r>
      <w:r w:rsidRPr="00ED7D45">
        <w:rPr>
          <w:rFonts w:ascii="Times New Roman" w:hAnsi="Times New Roman" w:cs="Times New Roman"/>
          <w:color w:val="000000"/>
          <w:sz w:val="20"/>
          <w:szCs w:val="20"/>
        </w:rPr>
        <w:t>(подпись заявителя)</w:t>
      </w:r>
    </w:p>
    <w:p w14:paraId="4FF1255F" w14:textId="3A4EFF70" w:rsidR="00065CD3" w:rsidRDefault="00065CD3" w:rsidP="00065CD3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79398C09" w14:textId="2FBE224B" w:rsidR="005B6106" w:rsidRDefault="005B6106" w:rsidP="00065CD3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2C3655D0" w14:textId="77777777" w:rsidR="005B6106" w:rsidRDefault="005B6106" w:rsidP="00065CD3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22F684D9" w14:textId="0E89840C" w:rsidR="00065CD3" w:rsidRPr="00341ABB" w:rsidRDefault="00065CD3" w:rsidP="00065CD3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341ABB">
        <w:rPr>
          <w:rFonts w:ascii="Times New Roman" w:hAnsi="Times New Roman" w:cs="Times New Roman"/>
          <w:sz w:val="24"/>
          <w:szCs w:val="24"/>
        </w:rPr>
        <w:t>Директору МОУ Школа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317">
        <w:rPr>
          <w:rFonts w:ascii="Times New Roman" w:hAnsi="Times New Roman" w:cs="Times New Roman"/>
          <w:sz w:val="24"/>
          <w:szCs w:val="24"/>
        </w:rPr>
        <w:t>__</w:t>
      </w:r>
      <w:r w:rsidRPr="00341ABB">
        <w:rPr>
          <w:rFonts w:ascii="Times New Roman" w:hAnsi="Times New Roman" w:cs="Times New Roman"/>
          <w:sz w:val="24"/>
          <w:szCs w:val="24"/>
        </w:rPr>
        <w:t xml:space="preserve"> г. Черемхово</w:t>
      </w:r>
    </w:p>
    <w:p w14:paraId="665345A2" w14:textId="6BB87908" w:rsidR="00065CD3" w:rsidRPr="00341ABB" w:rsidRDefault="00D10317" w:rsidP="00065CD3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23A338A9" w14:textId="77777777" w:rsidR="00065CD3" w:rsidRPr="00341ABB" w:rsidRDefault="00065CD3" w:rsidP="00065CD3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341ABB">
        <w:rPr>
          <w:rFonts w:ascii="Times New Roman" w:hAnsi="Times New Roman" w:cs="Times New Roman"/>
          <w:sz w:val="24"/>
          <w:szCs w:val="24"/>
        </w:rPr>
        <w:t>от 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</w:t>
      </w:r>
    </w:p>
    <w:p w14:paraId="47C178F2" w14:textId="77777777" w:rsidR="00065CD3" w:rsidRPr="00341ABB" w:rsidRDefault="00065CD3" w:rsidP="00065CD3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проживающей </w:t>
      </w:r>
      <w:r w:rsidRPr="00341ABB">
        <w:rPr>
          <w:rFonts w:ascii="Times New Roman" w:hAnsi="Times New Roman" w:cs="Times New Roman"/>
          <w:sz w:val="24"/>
          <w:szCs w:val="24"/>
        </w:rPr>
        <w:t>по адресу: 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41AB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__</w:t>
      </w:r>
    </w:p>
    <w:p w14:paraId="6449B5AD" w14:textId="77777777" w:rsidR="00065CD3" w:rsidRDefault="00065CD3" w:rsidP="00065CD3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341AB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____</w:t>
      </w:r>
    </w:p>
    <w:p w14:paraId="18DD91A6" w14:textId="77777777" w:rsidR="00065CD3" w:rsidRDefault="00065CD3" w:rsidP="00065CD3">
      <w:pPr>
        <w:spacing w:after="0" w:line="240" w:lineRule="auto"/>
        <w:ind w:left="3402"/>
      </w:pPr>
      <w:r w:rsidRPr="00341ABB">
        <w:rPr>
          <w:rFonts w:ascii="Times New Roman" w:hAnsi="Times New Roman" w:cs="Times New Roman"/>
          <w:sz w:val="24"/>
          <w:szCs w:val="24"/>
        </w:rPr>
        <w:t>Контактный телефон: _____________________________</w:t>
      </w:r>
    </w:p>
    <w:p w14:paraId="072941D5" w14:textId="77777777" w:rsidR="00065CD3" w:rsidRDefault="00065CD3" w:rsidP="00065CD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eastAsia="en-US"/>
        </w:rPr>
      </w:pPr>
    </w:p>
    <w:p w14:paraId="54CF4884" w14:textId="77777777" w:rsidR="00065CD3" w:rsidRDefault="00065CD3" w:rsidP="0006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Заявление</w:t>
      </w:r>
    </w:p>
    <w:p w14:paraId="2F1DDC60" w14:textId="77777777" w:rsidR="00065CD3" w:rsidRPr="00092F7D" w:rsidRDefault="00065CD3" w:rsidP="00065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279C2259" w14:textId="15337900" w:rsidR="00065CD3" w:rsidRDefault="00065CD3" w:rsidP="00065C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Прошу предоставлять моему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ребёнку</w:t>
      </w:r>
    </w:p>
    <w:p w14:paraId="2BDE7126" w14:textId="77777777" w:rsidR="00065CD3" w:rsidRDefault="00065CD3" w:rsidP="00065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____________________________________</w:t>
      </w: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</w:t>
      </w:r>
    </w:p>
    <w:p w14:paraId="0FA776DB" w14:textId="77777777" w:rsidR="00065CD3" w:rsidRPr="00092F7D" w:rsidRDefault="00065CD3" w:rsidP="00065C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519F3">
        <w:rPr>
          <w:rFonts w:ascii="Times New Roman" w:hAnsi="Times New Roman" w:cs="Times New Roman"/>
          <w:sz w:val="24"/>
          <w:szCs w:val="24"/>
          <w:vertAlign w:val="superscript"/>
        </w:rPr>
        <w:t xml:space="preserve">(ФИО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обучающегося</w:t>
      </w:r>
      <w:r w:rsidRPr="00F519F3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26875DF1" w14:textId="77777777" w:rsidR="00065CD3" w:rsidRPr="00092F7D" w:rsidRDefault="00065CD3" w:rsidP="0006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__________________ года рождения, </w:t>
      </w: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обучающемуся _______ класса в дни посещения общеобразовательного учреждения молоко.</w:t>
      </w:r>
    </w:p>
    <w:p w14:paraId="322BAABD" w14:textId="504B4B07" w:rsidR="00065CD3" w:rsidRPr="00092F7D" w:rsidRDefault="00065CD3" w:rsidP="00065CD3">
      <w:pPr>
        <w:ind w:firstLine="567"/>
        <w:jc w:val="both"/>
        <w:rPr>
          <w:rFonts w:ascii="Times New Roman" w:hAnsi="Times New Roman" w:cs="Times New Roman"/>
        </w:rPr>
      </w:pP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 случае отказа моего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ребёнка</w:t>
      </w: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от употребления молока обязуюсь незамедлительно письменно проинформировать об этом администрацию школы.</w:t>
      </w:r>
    </w:p>
    <w:p w14:paraId="1760B1B7" w14:textId="01D88387" w:rsidR="00065CD3" w:rsidRDefault="00065CD3" w:rsidP="00065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A7841" w14:textId="77777777" w:rsidR="00065CD3" w:rsidRPr="00F8157E" w:rsidRDefault="00065CD3" w:rsidP="00065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E744C" w14:textId="30591542" w:rsidR="00065CD3" w:rsidRPr="00F8157E" w:rsidRDefault="004E12B4" w:rsidP="00065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  __________________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2022</w:t>
      </w:r>
      <w:r w:rsidR="00065CD3" w:rsidRPr="00F8157E">
        <w:rPr>
          <w:rFonts w:ascii="Times New Roman" w:hAnsi="Times New Roman" w:cs="Times New Roman"/>
          <w:sz w:val="24"/>
          <w:szCs w:val="24"/>
        </w:rPr>
        <w:t xml:space="preserve"> г.                          _______________/___________________/</w:t>
      </w:r>
    </w:p>
    <w:p w14:paraId="505D363C" w14:textId="602447E1" w:rsidR="00065CD3" w:rsidRPr="00092F7D" w:rsidRDefault="00065CD3" w:rsidP="00065CD3">
      <w:pPr>
        <w:tabs>
          <w:tab w:val="left" w:pos="1140"/>
        </w:tabs>
        <w:rPr>
          <w:rFonts w:ascii="Times New Roman" w:hAnsi="Times New Roman" w:cs="Times New Roman"/>
        </w:rPr>
      </w:pPr>
      <w:r w:rsidRPr="00F8157E">
        <w:rPr>
          <w:rFonts w:ascii="Times New Roman" w:hAnsi="Times New Roman" w:cs="Times New Roman"/>
          <w:sz w:val="24"/>
          <w:szCs w:val="24"/>
        </w:rPr>
        <w:tab/>
      </w:r>
      <w:r w:rsidRPr="00ED7D45">
        <w:rPr>
          <w:rFonts w:ascii="Times New Roman" w:hAnsi="Times New Roman" w:cs="Times New Roman"/>
          <w:color w:val="000000"/>
          <w:sz w:val="20"/>
          <w:szCs w:val="20"/>
        </w:rPr>
        <w:t xml:space="preserve">    (дата)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</w:t>
      </w:r>
      <w:r w:rsidRPr="00ED7D45">
        <w:rPr>
          <w:rFonts w:ascii="Times New Roman" w:hAnsi="Times New Roman" w:cs="Times New Roman"/>
          <w:color w:val="000000"/>
          <w:sz w:val="20"/>
          <w:szCs w:val="20"/>
        </w:rPr>
        <w:t>(подпись заявителя)</w:t>
      </w:r>
    </w:p>
    <w:sectPr w:rsidR="00065CD3" w:rsidRPr="0009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E9"/>
    <w:rsid w:val="00065CD3"/>
    <w:rsid w:val="00092F7D"/>
    <w:rsid w:val="00117661"/>
    <w:rsid w:val="002B1D50"/>
    <w:rsid w:val="004E12B4"/>
    <w:rsid w:val="005540BA"/>
    <w:rsid w:val="005B6106"/>
    <w:rsid w:val="00D10317"/>
    <w:rsid w:val="00DC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6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50"/>
    <w:rPr>
      <w:rFonts w:ascii="Calibri" w:hAnsi="Calibri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B1D5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val="x-none"/>
    </w:rPr>
  </w:style>
  <w:style w:type="paragraph" w:styleId="3">
    <w:name w:val="heading 3"/>
    <w:basedOn w:val="a"/>
    <w:next w:val="a"/>
    <w:link w:val="30"/>
    <w:unhideWhenUsed/>
    <w:qFormat/>
    <w:rsid w:val="002B1D5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1D50"/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2B1D50"/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character" w:styleId="a3">
    <w:name w:val="Strong"/>
    <w:basedOn w:val="a0"/>
    <w:uiPriority w:val="22"/>
    <w:qFormat/>
    <w:rsid w:val="002B1D50"/>
    <w:rPr>
      <w:b/>
      <w:bCs/>
    </w:rPr>
  </w:style>
  <w:style w:type="character" w:styleId="a4">
    <w:name w:val="Emphasis"/>
    <w:basedOn w:val="a0"/>
    <w:uiPriority w:val="20"/>
    <w:qFormat/>
    <w:rsid w:val="002B1D50"/>
    <w:rPr>
      <w:i/>
      <w:iCs/>
    </w:rPr>
  </w:style>
  <w:style w:type="paragraph" w:styleId="a5">
    <w:name w:val="List Paragraph"/>
    <w:basedOn w:val="a"/>
    <w:uiPriority w:val="34"/>
    <w:qFormat/>
    <w:rsid w:val="002B1D50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50"/>
    <w:rPr>
      <w:rFonts w:ascii="Calibri" w:hAnsi="Calibri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B1D5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val="x-none"/>
    </w:rPr>
  </w:style>
  <w:style w:type="paragraph" w:styleId="3">
    <w:name w:val="heading 3"/>
    <w:basedOn w:val="a"/>
    <w:next w:val="a"/>
    <w:link w:val="30"/>
    <w:unhideWhenUsed/>
    <w:qFormat/>
    <w:rsid w:val="002B1D5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1D50"/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2B1D50"/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character" w:styleId="a3">
    <w:name w:val="Strong"/>
    <w:basedOn w:val="a0"/>
    <w:uiPriority w:val="22"/>
    <w:qFormat/>
    <w:rsid w:val="002B1D50"/>
    <w:rPr>
      <w:b/>
      <w:bCs/>
    </w:rPr>
  </w:style>
  <w:style w:type="character" w:styleId="a4">
    <w:name w:val="Emphasis"/>
    <w:basedOn w:val="a0"/>
    <w:uiPriority w:val="20"/>
    <w:qFormat/>
    <w:rsid w:val="002B1D50"/>
    <w:rPr>
      <w:i/>
      <w:iCs/>
    </w:rPr>
  </w:style>
  <w:style w:type="paragraph" w:styleId="a5">
    <w:name w:val="List Paragraph"/>
    <w:basedOn w:val="a"/>
    <w:uiPriority w:val="34"/>
    <w:qFormat/>
    <w:rsid w:val="002B1D50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Жмурова</dc:creator>
  <cp:keywords/>
  <dc:description/>
  <cp:lastModifiedBy>RIGINA</cp:lastModifiedBy>
  <cp:revision>7</cp:revision>
  <dcterms:created xsi:type="dcterms:W3CDTF">2021-11-19T10:16:00Z</dcterms:created>
  <dcterms:modified xsi:type="dcterms:W3CDTF">2022-10-07T13:10:00Z</dcterms:modified>
</cp:coreProperties>
</file>