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D2CF" w14:textId="456AA110" w:rsidR="004A1D10" w:rsidRPr="00341ABB" w:rsidRDefault="00105A93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2221BB">
        <w:rPr>
          <w:rFonts w:ascii="Times New Roman" w:hAnsi="Times New Roman" w:cs="Times New Roman"/>
          <w:sz w:val="24"/>
          <w:szCs w:val="24"/>
        </w:rPr>
        <w:t xml:space="preserve"> </w:t>
      </w:r>
      <w:r w:rsidR="00E66CC5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14:paraId="26B1C831" w14:textId="499DAA28" w:rsidR="00E66CC5" w:rsidRDefault="00E66CC5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F0FEDA7" w14:textId="77777777" w:rsidR="00105A93" w:rsidRPr="00341ABB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="00341ABB" w:rsidRPr="00341ABB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511D1E85" w14:textId="77777777" w:rsidR="00105A93" w:rsidRPr="00341ABB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="00105A93" w:rsidRPr="00341ABB">
        <w:rPr>
          <w:rFonts w:ascii="Times New Roman" w:hAnsi="Times New Roman" w:cs="Times New Roman"/>
          <w:sz w:val="24"/>
          <w:szCs w:val="24"/>
        </w:rPr>
        <w:t>по адресу: 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A93"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6528C216" w14:textId="77777777" w:rsidR="00105A93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67AAA3CD" w14:textId="307AD133" w:rsidR="00DE0581" w:rsidRDefault="002221BB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581">
        <w:rPr>
          <w:rFonts w:ascii="Times New Roman" w:hAnsi="Times New Roman" w:cs="Times New Roman"/>
          <w:sz w:val="24"/>
          <w:szCs w:val="24"/>
        </w:rPr>
        <w:t>аспорт серия ______________ №___________________</w:t>
      </w:r>
      <w:r w:rsidR="00E85B8A">
        <w:rPr>
          <w:rFonts w:ascii="Times New Roman" w:hAnsi="Times New Roman" w:cs="Times New Roman"/>
          <w:sz w:val="24"/>
          <w:szCs w:val="24"/>
        </w:rPr>
        <w:t>_</w:t>
      </w:r>
    </w:p>
    <w:p w14:paraId="185AD933" w14:textId="325636A3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</w:t>
      </w:r>
      <w:r w:rsidR="0083087D">
        <w:rPr>
          <w:rFonts w:ascii="Times New Roman" w:hAnsi="Times New Roman" w:cs="Times New Roman"/>
          <w:sz w:val="24"/>
          <w:szCs w:val="24"/>
        </w:rPr>
        <w:t>а: ____________________</w:t>
      </w:r>
      <w:r w:rsidR="00E85B8A">
        <w:rPr>
          <w:rFonts w:ascii="Times New Roman" w:hAnsi="Times New Roman" w:cs="Times New Roman"/>
          <w:sz w:val="24"/>
          <w:szCs w:val="24"/>
        </w:rPr>
        <w:t>_________</w:t>
      </w:r>
    </w:p>
    <w:p w14:paraId="704B3851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14:paraId="10BC5D83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55C153A" w14:textId="77777777" w:rsidR="00105A93" w:rsidRDefault="00105A93" w:rsidP="00341ABB">
      <w:pPr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__________</w:t>
      </w:r>
    </w:p>
    <w:p w14:paraId="58A7131B" w14:textId="77777777" w:rsidR="00341ABB" w:rsidRDefault="00341ABB" w:rsidP="00341ABB">
      <w:pPr>
        <w:jc w:val="center"/>
      </w:pPr>
    </w:p>
    <w:p w14:paraId="1C94E620" w14:textId="77777777" w:rsidR="00105A93" w:rsidRPr="00341ABB" w:rsidRDefault="00105A93" w:rsidP="00341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14:paraId="6391E994" w14:textId="2841AB8C" w:rsidR="002E2BDE" w:rsidRDefault="00DE0581" w:rsidP="00F5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E2BDE">
        <w:rPr>
          <w:rFonts w:ascii="Times New Roman" w:hAnsi="Times New Roman" w:cs="Times New Roman"/>
          <w:sz w:val="24"/>
          <w:szCs w:val="24"/>
        </w:rPr>
        <w:t xml:space="preserve"> обеспечить бесплатным двухразовым питанием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221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ребенка с ограниченными возможностями здоровья/ребенка-инвалида</w:t>
      </w:r>
      <w:r w:rsidR="009F290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E8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D2202" w14:textId="0D572778" w:rsidR="00F519F3" w:rsidRDefault="00DE0581" w:rsidP="002E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____________</w:t>
      </w:r>
      <w:r w:rsidR="009F00AE">
        <w:rPr>
          <w:rFonts w:ascii="Times New Roman" w:hAnsi="Times New Roman" w:cs="Times New Roman"/>
          <w:sz w:val="24"/>
          <w:szCs w:val="24"/>
        </w:rPr>
        <w:t>__________________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19F3">
        <w:rPr>
          <w:rFonts w:ascii="Times New Roman" w:hAnsi="Times New Roman" w:cs="Times New Roman"/>
          <w:sz w:val="24"/>
          <w:szCs w:val="24"/>
        </w:rPr>
        <w:t>__________________</w:t>
      </w:r>
      <w:r w:rsidR="002221BB">
        <w:rPr>
          <w:rFonts w:ascii="Times New Roman" w:hAnsi="Times New Roman" w:cs="Times New Roman"/>
          <w:sz w:val="24"/>
          <w:szCs w:val="24"/>
        </w:rPr>
        <w:t>________</w:t>
      </w:r>
      <w:r w:rsidR="00F519F3">
        <w:rPr>
          <w:rFonts w:ascii="Times New Roman" w:hAnsi="Times New Roman" w:cs="Times New Roman"/>
          <w:sz w:val="24"/>
          <w:szCs w:val="24"/>
        </w:rPr>
        <w:t>______,</w:t>
      </w:r>
    </w:p>
    <w:p w14:paraId="051E6C0A" w14:textId="53B52956" w:rsidR="00F519F3" w:rsidRPr="00F519F3" w:rsidRDefault="00F519F3" w:rsidP="00F5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E85B8A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B236FC8" w14:textId="7072BAC6" w:rsidR="002221BB" w:rsidRDefault="00DE0581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года рождения, </w:t>
      </w:r>
      <w:r w:rsidR="005D3BD0">
        <w:rPr>
          <w:rFonts w:ascii="Times New Roman" w:hAnsi="Times New Roman" w:cs="Times New Roman"/>
          <w:sz w:val="24"/>
          <w:szCs w:val="24"/>
        </w:rPr>
        <w:t>обучающемуся ____ класса</w:t>
      </w:r>
      <w:r w:rsidR="002E2BDE">
        <w:rPr>
          <w:rFonts w:ascii="Times New Roman" w:hAnsi="Times New Roman" w:cs="Times New Roman"/>
          <w:sz w:val="24"/>
          <w:szCs w:val="24"/>
        </w:rPr>
        <w:t>.</w:t>
      </w:r>
    </w:p>
    <w:p w14:paraId="344E7F15" w14:textId="6388B25B" w:rsidR="00DF1BBB" w:rsidRPr="009F2908" w:rsidRDefault="002E2BDE" w:rsidP="009F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14:paraId="0E2F3E81" w14:textId="14506587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FCCCAA9" w14:textId="01B6E785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81A5995" w14:textId="06A229FA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19B2513" w14:textId="7515F1E8" w:rsidR="009F2908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E3C41B2" w14:textId="09B65E5B" w:rsidR="00E85B8A" w:rsidRDefault="00E85B8A" w:rsidP="00DF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12AF1A01" w14:textId="48EFDD04" w:rsidR="00F519F3" w:rsidRDefault="00E85B8A" w:rsidP="00E85B8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34FEAC69" w14:textId="77777777" w:rsidR="00E85B8A" w:rsidRDefault="00E85B8A" w:rsidP="00E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4312" w14:textId="77777777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F7E9" w14:textId="5A770EAA" w:rsidR="00F519F3" w:rsidRDefault="006E326C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</w:t>
      </w:r>
      <w:bookmarkStart w:id="0" w:name="_GoBack"/>
      <w:bookmarkEnd w:id="0"/>
      <w:r w:rsidR="00F519F3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211D3E90" w14:textId="6B6D504B" w:rsidR="00DF1BBB" w:rsidRPr="005D3BD0" w:rsidRDefault="00DF1BBB" w:rsidP="00DF1BBB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5D3BD0">
        <w:rPr>
          <w:rFonts w:ascii="Times New Roman" w:hAnsi="Times New Roman" w:cs="Times New Roman"/>
          <w:sz w:val="20"/>
          <w:szCs w:val="20"/>
        </w:rPr>
        <w:tab/>
      </w:r>
      <w:r w:rsidRPr="005D3BD0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                           </w:t>
      </w:r>
      <w:r w:rsid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(подпись заявителя)</w:t>
      </w:r>
    </w:p>
    <w:sectPr w:rsidR="00DF1BBB" w:rsidRPr="005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C55"/>
    <w:multiLevelType w:val="hybridMultilevel"/>
    <w:tmpl w:val="20F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3"/>
    <w:rsid w:val="00105A93"/>
    <w:rsid w:val="001C3A7D"/>
    <w:rsid w:val="002221BB"/>
    <w:rsid w:val="002E2BDE"/>
    <w:rsid w:val="00341ABB"/>
    <w:rsid w:val="004A1D10"/>
    <w:rsid w:val="005D3BD0"/>
    <w:rsid w:val="006E326C"/>
    <w:rsid w:val="0083087D"/>
    <w:rsid w:val="009F00AE"/>
    <w:rsid w:val="009F2908"/>
    <w:rsid w:val="00DE0581"/>
    <w:rsid w:val="00DF1BBB"/>
    <w:rsid w:val="00E66CC5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RIGINA</cp:lastModifiedBy>
  <cp:revision>9</cp:revision>
  <cp:lastPrinted>2021-02-06T02:21:00Z</cp:lastPrinted>
  <dcterms:created xsi:type="dcterms:W3CDTF">2021-11-16T00:59:00Z</dcterms:created>
  <dcterms:modified xsi:type="dcterms:W3CDTF">2022-10-07T13:10:00Z</dcterms:modified>
</cp:coreProperties>
</file>