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A17" w:rsidRDefault="00836A17" w:rsidP="00836A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</w:t>
      </w:r>
    </w:p>
    <w:p w:rsidR="00836A17" w:rsidRDefault="00836A17" w:rsidP="00836A17">
      <w:pPr>
        <w:spacing w:after="0" w:line="240" w:lineRule="auto"/>
        <w:jc w:val="center"/>
        <w:rPr>
          <w:rFonts w:ascii="Times New Roman" w:hAnsi="Times New Roman"/>
          <w:b/>
          <w:bCs/>
          <w:iCs/>
          <w:spacing w:val="-3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обеспеченности </w:t>
      </w:r>
      <w:r>
        <w:rPr>
          <w:rFonts w:ascii="Times New Roman" w:hAnsi="Times New Roman"/>
          <w:b/>
          <w:bCs/>
          <w:iCs/>
          <w:spacing w:val="-3"/>
          <w:sz w:val="24"/>
          <w:szCs w:val="24"/>
        </w:rPr>
        <w:t>образовательной деятельности МОУ Школа №23 г. Черемхово</w:t>
      </w:r>
    </w:p>
    <w:p w:rsidR="00836A17" w:rsidRDefault="00836A17" w:rsidP="00836A17">
      <w:pPr>
        <w:spacing w:after="0" w:line="240" w:lineRule="auto"/>
        <w:jc w:val="center"/>
        <w:rPr>
          <w:rFonts w:ascii="Times New Roman" w:hAnsi="Times New Roman"/>
          <w:b/>
          <w:bCs/>
          <w:i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iCs/>
          <w:spacing w:val="-3"/>
          <w:sz w:val="24"/>
          <w:szCs w:val="24"/>
        </w:rPr>
        <w:t>учебной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spacing w:val="-10"/>
          <w:sz w:val="24"/>
          <w:szCs w:val="24"/>
        </w:rPr>
        <w:t xml:space="preserve">литературой на 2023-2024 учебный год </w:t>
      </w:r>
    </w:p>
    <w:p w:rsidR="00836A17" w:rsidRDefault="00836A17" w:rsidP="00836A17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836A17" w:rsidRDefault="00836A17" w:rsidP="00836A17">
      <w:pPr>
        <w:spacing w:after="0" w:line="240" w:lineRule="auto"/>
        <w:rPr>
          <w:rFonts w:ascii="Times New Roman" w:hAnsi="Times New Roman"/>
          <w:b/>
          <w:i/>
          <w:color w:val="FF0000"/>
          <w:sz w:val="24"/>
          <w:szCs w:val="24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8"/>
        <w:gridCol w:w="893"/>
        <w:gridCol w:w="11358"/>
      </w:tblGrid>
      <w:tr w:rsidR="00836A17" w:rsidTr="00836A17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Дисциплина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Учебник: название, автор, издательство, год.</w:t>
            </w:r>
          </w:p>
        </w:tc>
      </w:tr>
      <w:tr w:rsidR="00836A17" w:rsidTr="00836A17">
        <w:trPr>
          <w:trHeight w:val="600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Т.А. Ладыжинская  Русский язык (ФГОС)- в 2-х частях. - М. Просвещение, 2022</w:t>
            </w:r>
          </w:p>
          <w:p w:rsidR="00836A17" w:rsidRDefault="00836A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Т.А. Ладыжинская  Русский язык - в 2-х частях. - М. Просвещение,2023</w:t>
            </w:r>
          </w:p>
        </w:tc>
      </w:tr>
      <w:tr w:rsidR="00836A17" w:rsidTr="00836A1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A17" w:rsidRDefault="00836A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Т.А. Ладыжинская  Русский язык (ФГОС). М.: Просвещение, 2019</w:t>
            </w:r>
          </w:p>
        </w:tc>
      </w:tr>
      <w:tr w:rsidR="00836A17" w:rsidTr="00836A17">
        <w:trPr>
          <w:trHeight w:val="2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A17" w:rsidRDefault="00836A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М.Т. Баранов «Русский язык. 7 класс» ч.1-2 (ФГОС) – Просвещение, 2020</w:t>
            </w:r>
          </w:p>
        </w:tc>
      </w:tr>
      <w:tr w:rsidR="00836A17" w:rsidTr="00836A17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A17" w:rsidRDefault="00836A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М.Т. Баранов «Русский язык. 8 класс» - Просвещение,2018</w:t>
            </w:r>
          </w:p>
          <w:p w:rsidR="00836A17" w:rsidRDefault="0083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М.Т. Баранов «Русский язык. 8 класс» - Просвещение, 2021</w:t>
            </w:r>
          </w:p>
        </w:tc>
      </w:tr>
      <w:tr w:rsidR="00836A17" w:rsidTr="00836A17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A17" w:rsidRDefault="00836A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tabs>
                <w:tab w:val="left" w:pos="65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М.Т. Баранов «Русский язык. 9 класс» - Просвещение, 2021</w:t>
            </w:r>
          </w:p>
          <w:p w:rsidR="00836A17" w:rsidRDefault="00836A17">
            <w:pPr>
              <w:tabs>
                <w:tab w:val="left" w:pos="65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М.Т. Баранов «Русский язык. 9 класс» - Просвещение, 2022</w:t>
            </w:r>
          </w:p>
        </w:tc>
      </w:tr>
      <w:tr w:rsidR="00836A17" w:rsidTr="00836A17">
        <w:trPr>
          <w:trHeight w:val="334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В.Я Коровина «Литература»  5 класс. М.:  Просвещение,2022</w:t>
            </w:r>
          </w:p>
          <w:p w:rsidR="00836A17" w:rsidRDefault="0083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В.Я Коровина «Литература»  5 класс. М.:  Просвещение,2023</w:t>
            </w:r>
          </w:p>
        </w:tc>
      </w:tr>
      <w:tr w:rsidR="00836A17" w:rsidTr="00836A17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A17" w:rsidRDefault="00836A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В.Я Коровина «Литература» . М.:  Просвещение, 2019</w:t>
            </w:r>
          </w:p>
          <w:p w:rsidR="00836A17" w:rsidRDefault="0083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В.Я Коровина «Литература»   М.:  Просвещение, 2023</w:t>
            </w:r>
          </w:p>
        </w:tc>
      </w:tr>
      <w:tr w:rsidR="00836A17" w:rsidTr="00836A17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A17" w:rsidRDefault="00836A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В.Я.Коровина «Литература» 7 класс. (ФГОС)  М.: Просвещение,2020</w:t>
            </w:r>
          </w:p>
        </w:tc>
      </w:tr>
      <w:tr w:rsidR="00836A17" w:rsidTr="00836A17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A17" w:rsidRDefault="00836A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В.Я.Коровина «Литература» 8 класс, Москва  Просвещение,2021</w:t>
            </w:r>
          </w:p>
        </w:tc>
      </w:tr>
      <w:tr w:rsidR="00836A17" w:rsidTr="00836A17">
        <w:trPr>
          <w:trHeight w:val="1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A17" w:rsidRDefault="00836A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В.Я.Коровина «Литература» 9 класс, Москва  Просвещение, 2019</w:t>
            </w:r>
          </w:p>
          <w:p w:rsidR="00836A17" w:rsidRDefault="00836A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В.Я.Коровина «Литература» 9 класс, Москва  Просвещение, 2022</w:t>
            </w:r>
          </w:p>
        </w:tc>
      </w:tr>
      <w:tr w:rsidR="00836A17" w:rsidTr="00836A17">
        <w:trPr>
          <w:trHeight w:val="539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Афанасьева, И.В. Михеева «Английский язык». М.: Просвещение, 2021</w:t>
            </w:r>
          </w:p>
          <w:p w:rsidR="00836A17" w:rsidRDefault="0083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Афанасьева, И.В. Михеева «Английский язык». М.: Просвещение, 2022</w:t>
            </w:r>
          </w:p>
        </w:tc>
      </w:tr>
      <w:tr w:rsidR="00836A17" w:rsidTr="00836A17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A17" w:rsidRDefault="00836A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О.В. Афанасьева, И.В. Михеева «Английский язык». М.: Просвещение, 2022</w:t>
            </w:r>
          </w:p>
          <w:p w:rsidR="00836A17" w:rsidRDefault="0083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Афанасьева, И.В. Михеева «Английский язык». М.: Просвещение, 2023</w:t>
            </w:r>
          </w:p>
        </w:tc>
      </w:tr>
      <w:tr w:rsidR="00836A17" w:rsidTr="00836A17">
        <w:trPr>
          <w:trHeight w:val="5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A17" w:rsidRDefault="00836A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Афанасьева, И.В. Михеева «Английский язык». М.: Просвещение,  2023</w:t>
            </w:r>
          </w:p>
          <w:p w:rsidR="00836A17" w:rsidRDefault="0083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В.П. В.П. Кузовлев «Английский язык». (ФГОС) Просвещение, 2020</w:t>
            </w:r>
          </w:p>
        </w:tc>
      </w:tr>
      <w:tr w:rsidR="00836A17" w:rsidTr="00836A17">
        <w:trPr>
          <w:trHeight w:val="4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A17" w:rsidRDefault="00836A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В.П. Кузовлев «Английский язык». (ФГОС) Просвещение, 2018</w:t>
            </w:r>
          </w:p>
          <w:p w:rsidR="00836A17" w:rsidRDefault="00836A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В.П. Кузовлев «Английский язык». (ФГОС) Просвещение, 2021</w:t>
            </w:r>
          </w:p>
        </w:tc>
      </w:tr>
      <w:tr w:rsidR="00836A17" w:rsidTr="00836A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A17" w:rsidRDefault="00836A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В.П. Кузовлев «Английский язык». (ФГОС) Просвещение,2019</w:t>
            </w:r>
          </w:p>
          <w:p w:rsidR="00836A17" w:rsidRDefault="00836A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В.П. Кузовлев «Английский язык». (ФГОС) Просвещение,2022</w:t>
            </w:r>
          </w:p>
        </w:tc>
      </w:tr>
      <w:tr w:rsidR="00836A17" w:rsidTr="00836A17"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Математика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Н.Я. Виленкин, В.И, Жохов Математика базовый уровень учебник в 2-х ч.М. «Просвещение», 2023</w:t>
            </w:r>
          </w:p>
        </w:tc>
      </w:tr>
      <w:tr w:rsidR="00836A17" w:rsidTr="00836A17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A17" w:rsidRDefault="00836A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Мерзляк, В.Б. Полонский. Математика. М.:  Просвещение, 2021</w:t>
            </w:r>
          </w:p>
        </w:tc>
      </w:tr>
      <w:tr w:rsidR="00836A17" w:rsidTr="00836A17">
        <w:trPr>
          <w:trHeight w:val="264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A17" w:rsidRDefault="0083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 Н. Макарычев Алгебра (ФГОС) 7 класс, М.:Просвещение,2019</w:t>
            </w:r>
          </w:p>
        </w:tc>
      </w:tr>
      <w:tr w:rsidR="00836A17" w:rsidTr="00836A17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A17" w:rsidRDefault="00836A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 Н. Макарычев Алгебра 8 класс, М.: Просвещение, 2021</w:t>
            </w:r>
          </w:p>
        </w:tc>
      </w:tr>
      <w:tr w:rsidR="00836A17" w:rsidTr="00836A17">
        <w:trPr>
          <w:trHeight w:val="5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A17" w:rsidRDefault="00836A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 Н. Макарычев Алгебра 9 класс, М.:Просвещение, 2019</w:t>
            </w:r>
          </w:p>
          <w:p w:rsidR="00836A17" w:rsidRDefault="0083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 Н. Макарычев Алгебра 9 класс, М.:Просвещение, 2022</w:t>
            </w:r>
          </w:p>
        </w:tc>
      </w:tr>
      <w:tr w:rsidR="00836A17" w:rsidTr="00836A17">
        <w:trPr>
          <w:trHeight w:val="410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A17" w:rsidRDefault="0083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1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Л.С. Атанасян Геометрия 7-9 класс. (ФГОС) М.: «Просвещение», 2019</w:t>
            </w:r>
          </w:p>
          <w:p w:rsidR="00836A17" w:rsidRDefault="0083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Л.С. Атанасян Геометрия 7-9 класс. (ФГОС) М.: «Просвещение», 2022</w:t>
            </w:r>
          </w:p>
        </w:tc>
      </w:tr>
      <w:tr w:rsidR="00836A17" w:rsidTr="00836A17">
        <w:trPr>
          <w:trHeight w:val="410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A17" w:rsidRDefault="0083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1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И.Р. Высоцкий, И.В. Ященко под ред. Ященко И.В. математика. Вероятность и статистика. 7-9 классы. Базовый уровень. Учебник в 2-х частях, 2022</w:t>
            </w:r>
          </w:p>
        </w:tc>
      </w:tr>
      <w:tr w:rsidR="00836A17" w:rsidTr="00836A17">
        <w:trPr>
          <w:trHeight w:val="267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Л.Л. Босова Информатика 7  класс, (ФГОС), издательство «Бином. Лаборатория знаний», 2018 г.</w:t>
            </w:r>
          </w:p>
        </w:tc>
      </w:tr>
      <w:tr w:rsidR="00836A17" w:rsidTr="00836A1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A17" w:rsidRDefault="00836A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Л.Л. Босова Информатика 8  класс, (ФГОС), издательство «Бином. Лаборатория знаний», 2019г</w:t>
            </w:r>
          </w:p>
        </w:tc>
      </w:tr>
      <w:tr w:rsidR="00836A17" w:rsidTr="00836A17">
        <w:trPr>
          <w:trHeight w:val="2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A17" w:rsidRDefault="00836A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 Босова Информатика 9  класс, (ФГОС), М.: Просвещение, 2021г.</w:t>
            </w:r>
          </w:p>
        </w:tc>
      </w:tr>
      <w:tr w:rsidR="00836A17" w:rsidTr="00836A17"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 Вигасин История Древнего мира (ФГОС). 5 класс. М.: Просвещение, 2023</w:t>
            </w:r>
          </w:p>
        </w:tc>
      </w:tr>
      <w:tr w:rsidR="00836A17" w:rsidTr="00836A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A17" w:rsidRDefault="00836A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Н.М. Арсентьев, А.А. Данилов История России в 2-х частях  (ФГОС)  «Просвещение», 2020 г. </w:t>
            </w:r>
          </w:p>
        </w:tc>
      </w:tr>
      <w:tr w:rsidR="00836A17" w:rsidTr="00836A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A17" w:rsidRDefault="00836A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Агибалова История средних веков 6 класс. Москва «Просвещение», 2022</w:t>
            </w:r>
          </w:p>
        </w:tc>
      </w:tr>
      <w:tr w:rsidR="00836A17" w:rsidTr="00836A17">
        <w:trPr>
          <w:trHeight w:val="4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A17" w:rsidRDefault="00836A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А.А.Данилов, под ред. Торкунова. История России. М.:  Просвещение, 2018, 2020 </w:t>
            </w:r>
          </w:p>
        </w:tc>
      </w:tr>
      <w:tr w:rsidR="00836A17" w:rsidTr="00836A17">
        <w:trPr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A17" w:rsidRDefault="00836A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А.Я. Юдовская Новая История. 7 класс, М.:Просвещение, 2018</w:t>
            </w:r>
          </w:p>
        </w:tc>
      </w:tr>
      <w:tr w:rsidR="00836A17" w:rsidTr="00836A17">
        <w:trPr>
          <w:trHeight w:val="2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A17" w:rsidRDefault="00836A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А.А.Данилов, под ред. Торкунова.  «История России » 8 класс, Москва «Просвещение», 2019г., 2021г.</w:t>
            </w:r>
          </w:p>
        </w:tc>
      </w:tr>
      <w:tr w:rsidR="00836A17" w:rsidTr="00836A17">
        <w:trPr>
          <w:trHeight w:val="3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A17" w:rsidRDefault="00836A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А.Я. Юдовская Новая история  8 класс, Москва «Просвещение», 2018г.</w:t>
            </w:r>
          </w:p>
        </w:tc>
      </w:tr>
      <w:tr w:rsidR="00836A17" w:rsidTr="00836A17">
        <w:trPr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A17" w:rsidRDefault="00836A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А.А.Данилов, под ред. Торкунова. «История России »  Москва «Просвещение», 2020, 2022</w:t>
            </w:r>
          </w:p>
        </w:tc>
      </w:tr>
      <w:tr w:rsidR="00836A17" w:rsidTr="00836A17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836A17" w:rsidRDefault="00836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836A17" w:rsidRDefault="00836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836A17" w:rsidRDefault="00836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Л.Н. Боголюбов. Обществознание.  (ФГОС). М.: Просвещение,2020</w:t>
            </w:r>
          </w:p>
          <w:p w:rsidR="00836A17" w:rsidRDefault="0083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Л.Н. Боголюбов. Обществознание.  (ФГОС). М.: Просвещение, 2019</w:t>
            </w:r>
          </w:p>
          <w:p w:rsidR="00836A17" w:rsidRDefault="0083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Л.Н. Боголюбов. Обществознание.  (ФГОС). М.: Просвещение, 2020</w:t>
            </w:r>
          </w:p>
          <w:p w:rsidR="00836A17" w:rsidRDefault="0083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Л.Н. Боголюбов. Обществознание.  (ФГОС). М.: Просвещение, 2021</w:t>
            </w:r>
          </w:p>
          <w:p w:rsidR="00836A17" w:rsidRDefault="0083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Л.Н. Боголюбов. Обществознание.  (ФГОС). М.: Просвещение, 2022</w:t>
            </w:r>
          </w:p>
        </w:tc>
      </w:tr>
      <w:tr w:rsidR="00836A17" w:rsidTr="00836A17">
        <w:trPr>
          <w:trHeight w:val="70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17" w:rsidRDefault="0083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  <w:p w:rsidR="00836A17" w:rsidRDefault="0083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A17" w:rsidRDefault="0083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1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А.И. Алексеев «География» (ФГОС) 5-6 класс Москва  «Просвещение», 2022, 2023</w:t>
            </w:r>
          </w:p>
        </w:tc>
      </w:tr>
      <w:tr w:rsidR="00836A17" w:rsidTr="00836A17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A17" w:rsidRDefault="00836A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А.И. Алексеев «География» 7 класс (ФГОС), Москва «Просвещение», 2020</w:t>
            </w:r>
          </w:p>
        </w:tc>
      </w:tr>
      <w:tr w:rsidR="00836A17" w:rsidTr="00836A17">
        <w:trPr>
          <w:trHeight w:val="2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A17" w:rsidRDefault="00836A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А.И. Алексеев  «География» 8 класс, Москва «Просвещение», 2018, 2021</w:t>
            </w:r>
          </w:p>
        </w:tc>
      </w:tr>
      <w:tr w:rsidR="00836A17" w:rsidTr="00836A17">
        <w:trPr>
          <w:trHeight w:val="2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A17" w:rsidRDefault="00836A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А.И.Алексеев «География» 9 класс. Москва «Просвещение», 2022</w:t>
            </w:r>
          </w:p>
        </w:tc>
      </w:tr>
      <w:tr w:rsidR="00836A17" w:rsidTr="00836A17"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Биология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В.В. Пасечник Биология . М.:Просвещение, 2023</w:t>
            </w:r>
          </w:p>
        </w:tc>
      </w:tr>
      <w:tr w:rsidR="00836A17" w:rsidTr="00836A1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A17" w:rsidRDefault="00836A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И.И.Пономарева. Биология. 6 кл.  (ФГОС). М.: Просвещение,2019</w:t>
            </w:r>
          </w:p>
        </w:tc>
      </w:tr>
      <w:tr w:rsidR="00836A17" w:rsidTr="00836A17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A17" w:rsidRDefault="00836A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В.М.Константинов. Биология. 7кл. – М.: Просвещение, 2021</w:t>
            </w:r>
          </w:p>
        </w:tc>
      </w:tr>
      <w:tr w:rsidR="00836A17" w:rsidTr="00836A17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A17" w:rsidRDefault="00836A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А.Г. Драгомилов Биология – М.: Просвещение, 2018г., 2021г.</w:t>
            </w:r>
          </w:p>
        </w:tc>
      </w:tr>
      <w:tr w:rsidR="00836A17" w:rsidTr="00836A17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A17" w:rsidRDefault="00836A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И.Н. Понамарева, Н.М. Чернова, О.А. Корнилова. Биология 9 класс. М.: Просвещение, 2019,2022 </w:t>
            </w:r>
          </w:p>
        </w:tc>
      </w:tr>
      <w:tr w:rsidR="00836A17" w:rsidTr="00836A17"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A17" w:rsidRDefault="0083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В. Перышкин Физика 7 класс, Изд.Просвещение, 2020</w:t>
            </w:r>
          </w:p>
        </w:tc>
      </w:tr>
      <w:tr w:rsidR="00836A17" w:rsidTr="00836A17">
        <w:trPr>
          <w:trHeight w:val="1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A17" w:rsidRDefault="00836A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В. Перышкин Физика 8класс, Изд.Просвещение, 2018,2021</w:t>
            </w:r>
          </w:p>
        </w:tc>
      </w:tr>
      <w:tr w:rsidR="00836A17" w:rsidTr="00836A17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A17" w:rsidRDefault="00836A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В. Перышкин Физика 9класс, изд. Просвещение, 2020, 2022</w:t>
            </w:r>
          </w:p>
        </w:tc>
      </w:tr>
      <w:tr w:rsidR="00836A17" w:rsidTr="00836A17">
        <w:trPr>
          <w:trHeight w:val="264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A17" w:rsidRDefault="0083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Г.Е.Рудзитис  Химия 8 класс, Москва «Просвещение», 2018, 2021</w:t>
            </w:r>
          </w:p>
        </w:tc>
      </w:tr>
      <w:tr w:rsidR="00836A17" w:rsidTr="00836A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A17" w:rsidRDefault="00836A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Г.Е.Рудзитис  Химия 9 класс, Москва «Просвещение», 2019, 2022</w:t>
            </w:r>
          </w:p>
        </w:tc>
      </w:tr>
      <w:tr w:rsidR="00836A17" w:rsidTr="00836A17"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Н.А, Горяева.  Под редакцией Неменского Б.М. Изобразительное искусство. Просвещение, 2022</w:t>
            </w:r>
          </w:p>
        </w:tc>
      </w:tr>
      <w:tr w:rsidR="00836A17" w:rsidTr="00836A17">
        <w:trPr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6A17" w:rsidRDefault="00836A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Л.А. Неменская. Под редакцией Неменского Б.М Изобразительное искусство. Просвещение, 2022</w:t>
            </w:r>
          </w:p>
        </w:tc>
      </w:tr>
      <w:tr w:rsidR="00836A17" w:rsidTr="00836A17">
        <w:trPr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6A17" w:rsidRDefault="00836A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.А.С Питерских. Под редакцией Неменского Б.М  Изобразительное искусство. Просвещение , 2022</w:t>
            </w:r>
          </w:p>
        </w:tc>
      </w:tr>
      <w:tr w:rsidR="00836A17" w:rsidTr="00836A17">
        <w:trPr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6A17" w:rsidRDefault="00836A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А.С. Питерских. Под редакцией Неменского Б.М  Изобразительное искусство. М.: Просвещение, 2022</w:t>
            </w:r>
          </w:p>
        </w:tc>
      </w:tr>
      <w:tr w:rsidR="00836A17" w:rsidTr="00836A17"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</w:tr>
      <w:tr w:rsidR="00836A17" w:rsidTr="00836A17">
        <w:trPr>
          <w:trHeight w:val="266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Г.А. Сергеева Е.Д. Критская. Музыка. М.: Просвещение,2022</w:t>
            </w:r>
          </w:p>
        </w:tc>
      </w:tr>
      <w:tr w:rsidR="00836A17" w:rsidTr="00836A17">
        <w:trPr>
          <w:trHeight w:val="2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A17" w:rsidRDefault="00836A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Г.А. Сергеева Е.Д. Критская. Музыка. М.: Просвещение, 2018, 2019</w:t>
            </w:r>
          </w:p>
        </w:tc>
      </w:tr>
      <w:tr w:rsidR="00836A17" w:rsidTr="00836A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A17" w:rsidRDefault="00836A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tabs>
                <w:tab w:val="left" w:pos="70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Г.А. Сергеева Е.Д. Критская. Музыка. М.: Просвещение, 2020, 2022</w:t>
            </w:r>
          </w:p>
        </w:tc>
      </w:tr>
      <w:tr w:rsidR="00836A17" w:rsidTr="00836A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A17" w:rsidRDefault="00836A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Г.А. Сергеева Е.Д. Критская. Музыка. М.: Просвещение, 2021</w:t>
            </w:r>
          </w:p>
        </w:tc>
      </w:tr>
      <w:tr w:rsidR="00836A17" w:rsidTr="00836A17"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А.Т,Тищенко, Н.В, Синица. Технология. М .  «Просвещение», 2022</w:t>
            </w:r>
          </w:p>
        </w:tc>
      </w:tr>
      <w:tr w:rsidR="00836A17" w:rsidTr="00836A17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A17" w:rsidRDefault="00836A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А.Т,Тищенко, Н.В, Синица. Технология. М . «Просвещение», 2022</w:t>
            </w:r>
          </w:p>
        </w:tc>
      </w:tr>
      <w:tr w:rsidR="00836A17" w:rsidTr="00836A17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A17" w:rsidRDefault="00836A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А.Т,Тищенко, Н.В, Синица. Технология.  М   «Просвещение», 2022</w:t>
            </w:r>
          </w:p>
        </w:tc>
      </w:tr>
      <w:tr w:rsidR="00836A17" w:rsidTr="00836A17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A17" w:rsidRDefault="00836A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А.Т,Тищенко, Н.В, Синица. Технология. М   «Просвещение», 2022</w:t>
            </w:r>
          </w:p>
        </w:tc>
      </w:tr>
      <w:tr w:rsidR="00836A17" w:rsidTr="00836A17">
        <w:trPr>
          <w:trHeight w:val="268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A17" w:rsidRDefault="0083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Б.О, Хренников  под редакцией С.Н, Егорова Основы безопасности жизнедеятельности. М. «Просвещение», 2023</w:t>
            </w:r>
          </w:p>
        </w:tc>
      </w:tr>
      <w:tr w:rsidR="00836A17" w:rsidTr="00836A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A17" w:rsidRDefault="00836A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Б.О, Хренников  под редакцией С.Н, Егорова Основы безопасности жизнедеятельности. М. «Просвещение», 2023</w:t>
            </w:r>
          </w:p>
        </w:tc>
      </w:tr>
      <w:tr w:rsidR="00836A17" w:rsidTr="00836A17"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1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М.Я. Виленский. Физическая культура. М.: Просвещение, 2022</w:t>
            </w:r>
          </w:p>
        </w:tc>
      </w:tr>
      <w:tr w:rsidR="00836A17" w:rsidTr="00836A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A17" w:rsidRDefault="00836A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1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В.И. Лях. Физическая культура. М.: Просвещение, 2022 </w:t>
            </w:r>
          </w:p>
        </w:tc>
      </w:tr>
      <w:tr w:rsidR="00836A17" w:rsidTr="00836A17"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17" w:rsidRDefault="0083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ОДНКНР</w:t>
            </w:r>
          </w:p>
          <w:p w:rsidR="00836A17" w:rsidRDefault="00836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tabs>
                <w:tab w:val="left" w:pos="6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Н.Ф. Виноградова ОДНКНР. М.: Просвещение 2021,  2022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836A17" w:rsidTr="00836A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A17" w:rsidRDefault="00836A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7" w:rsidRDefault="00836A17">
            <w:pPr>
              <w:tabs>
                <w:tab w:val="left" w:pos="6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Н.Ф. Виноградова ОДНКНР. М.: Просвещение 2022 </w:t>
            </w:r>
          </w:p>
        </w:tc>
      </w:tr>
    </w:tbl>
    <w:p w:rsidR="00836A17" w:rsidRDefault="00836A17" w:rsidP="00836A17"/>
    <w:p w:rsidR="00E3798A" w:rsidRDefault="00E3798A">
      <w:bookmarkStart w:id="0" w:name="_GoBack"/>
      <w:bookmarkEnd w:id="0"/>
    </w:p>
    <w:sectPr w:rsidR="00E3798A" w:rsidSect="00836A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A17"/>
    <w:rsid w:val="00836A17"/>
    <w:rsid w:val="00E3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86AA7-E07C-4913-8DCB-2317DDDB9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36A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5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948</Words>
  <Characters>5404</Characters>
  <Application>Microsoft Office Word</Application>
  <DocSecurity>0</DocSecurity>
  <Lines>45</Lines>
  <Paragraphs>12</Paragraphs>
  <ScaleCrop>false</ScaleCrop>
  <Company/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Мысова</dc:creator>
  <cp:keywords/>
  <dc:description/>
  <cp:lastModifiedBy>Юлия Мысова</cp:lastModifiedBy>
  <cp:revision>1</cp:revision>
  <dcterms:created xsi:type="dcterms:W3CDTF">2023-11-09T06:42:00Z</dcterms:created>
  <dcterms:modified xsi:type="dcterms:W3CDTF">2023-11-09T06:43:00Z</dcterms:modified>
</cp:coreProperties>
</file>